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F" w:rsidRPr="001B184F" w:rsidRDefault="001B184F" w:rsidP="001B184F">
      <w:pPr>
        <w:jc w:val="center"/>
        <w:rPr>
          <w:b/>
        </w:rPr>
      </w:pPr>
      <w:r w:rsidRPr="001B184F">
        <w:rPr>
          <w:rFonts w:hint="eastAsia"/>
          <w:b/>
        </w:rPr>
        <w:t>项目验收单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24"/>
        <w:gridCol w:w="323"/>
        <w:gridCol w:w="797"/>
        <w:gridCol w:w="885"/>
        <w:gridCol w:w="709"/>
        <w:gridCol w:w="159"/>
        <w:gridCol w:w="1145"/>
        <w:gridCol w:w="1344"/>
        <w:gridCol w:w="470"/>
        <w:gridCol w:w="1616"/>
      </w:tblGrid>
      <w:tr w:rsidR="00582FE9" w:rsidTr="00C10DC1">
        <w:trPr>
          <w:trHeight w:val="56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Pr="001937A6" w:rsidRDefault="00C10DC1" w:rsidP="00DF0E0A">
            <w:pPr>
              <w:pStyle w:val="a3"/>
              <w:ind w:firstLineChars="0"/>
            </w:pPr>
            <w:r w:rsidRPr="00C10DC1">
              <w:t>上海基础工程集团</w:t>
            </w:r>
            <w:r w:rsidRPr="00C10DC1">
              <w:t>BIM</w:t>
            </w:r>
            <w:r w:rsidRPr="00C10DC1">
              <w:t>管理系统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Pr="001937A6" w:rsidRDefault="00582FE9" w:rsidP="00DF0E0A">
            <w:pPr>
              <w:pStyle w:val="a3"/>
              <w:ind w:firstLineChars="0"/>
            </w:pPr>
            <w:r w:rsidRPr="001937A6">
              <w:rPr>
                <w:rFonts w:hint="eastAsia"/>
              </w:rPr>
              <w:t>BIM</w:t>
            </w:r>
            <w:r w:rsidRPr="001937A6">
              <w:rPr>
                <w:rFonts w:hint="eastAsia"/>
              </w:rPr>
              <w:t>考试系统插件开发</w:t>
            </w:r>
          </w:p>
        </w:tc>
      </w:tr>
      <w:tr w:rsidR="00582FE9" w:rsidTr="00C10DC1">
        <w:trPr>
          <w:trHeight w:val="56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供应商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C10DC1" w:rsidP="00DF0E0A">
            <w:pPr>
              <w:pStyle w:val="a3"/>
              <w:ind w:firstLineChars="0"/>
            </w:pP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研究所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景德镇铭飞科技有限公司</w:t>
            </w:r>
          </w:p>
        </w:tc>
      </w:tr>
      <w:tr w:rsidR="00582FE9" w:rsidTr="00582FE9">
        <w:trPr>
          <w:trHeight w:val="567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</w:pP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验收事项</w:t>
            </w:r>
          </w:p>
        </w:tc>
      </w:tr>
      <w:tr w:rsidR="00582FE9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完成指标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验收通过</w:t>
            </w:r>
          </w:p>
        </w:tc>
      </w:tr>
      <w:tr w:rsidR="00582FE9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系统技术框架</w:t>
            </w:r>
            <w:bookmarkStart w:id="0" w:name="_GoBack"/>
            <w:bookmarkEnd w:id="0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A032EE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完成需求分析、设计分析、框架搭建、文档规范，帮助信息组专注业务层开发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</w:p>
        </w:tc>
      </w:tr>
      <w:tr w:rsidR="00582FE9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技术配合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配合所以对平台框架技术解决，以帮助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信息组顺利完成业务开发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9" w:rsidRDefault="00582FE9" w:rsidP="00DF0E0A">
            <w:pPr>
              <w:pStyle w:val="a3"/>
              <w:ind w:firstLineChars="0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</w:p>
        </w:tc>
      </w:tr>
      <w:tr w:rsidR="0055144A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6741C2">
            <w:pPr>
              <w:pStyle w:val="a3"/>
              <w:ind w:firstLineChars="0"/>
            </w:pPr>
            <w:r>
              <w:rPr>
                <w:rFonts w:hint="eastAsia"/>
              </w:rPr>
              <w:t>系统设置模块（菜单管理、员工管理、字典管理、权限管理）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6741C2">
            <w:pPr>
              <w:pStyle w:val="a3"/>
              <w:ind w:firstLineChars="0"/>
            </w:pPr>
            <w:r>
              <w:rPr>
                <w:rFonts w:hint="eastAsia"/>
              </w:rPr>
              <w:t>完成初步模块管理、员工管理字典管理、权限管理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</w:p>
        </w:tc>
      </w:tr>
      <w:tr w:rsidR="0055144A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1937A6">
              <w:rPr>
                <w:rFonts w:hint="eastAsia"/>
              </w:rPr>
              <w:t>□</w:t>
            </w:r>
          </w:p>
        </w:tc>
      </w:tr>
      <w:tr w:rsidR="0055144A" w:rsidTr="00DB340D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EC035F">
            <w:pPr>
              <w:pStyle w:val="a3"/>
              <w:ind w:firstLineChars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</w:tr>
      <w:tr w:rsidR="0055144A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</w:tr>
      <w:tr w:rsidR="0055144A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</w:tr>
      <w:tr w:rsidR="0055144A" w:rsidTr="00C25F9E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  <w:jc w:val="center"/>
            </w:pPr>
            <w:r>
              <w:fldChar w:fldCharType="begin"/>
            </w:r>
            <w:r>
              <w:instrText xml:space="preserve"> AUTONUM  </w:instrText>
            </w:r>
            <w:r>
              <w:fldChar w:fldCharType="end"/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</w:tr>
      <w:tr w:rsidR="0055144A" w:rsidTr="00582FE9">
        <w:trPr>
          <w:trHeight w:val="14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</w:pPr>
            <w:r>
              <w:rPr>
                <w:rFonts w:hint="eastAsia"/>
              </w:rPr>
              <w:t>最终验收意见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</w:pP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4A" w:rsidRDefault="0055144A" w:rsidP="00DF0E0A">
            <w:pPr>
              <w:pStyle w:val="a3"/>
              <w:ind w:firstLineChars="0"/>
            </w:pPr>
          </w:p>
          <w:p w:rsidR="0055144A" w:rsidRDefault="0055144A" w:rsidP="00DF0E0A">
            <w:pPr>
              <w:pStyle w:val="a3"/>
              <w:ind w:firstLineChars="0"/>
            </w:pPr>
          </w:p>
          <w:p w:rsidR="0055144A" w:rsidRDefault="0055144A" w:rsidP="00DF0E0A">
            <w:pPr>
              <w:pStyle w:val="a3"/>
              <w:ind w:firstLineChars="0"/>
            </w:pPr>
          </w:p>
          <w:p w:rsidR="0055144A" w:rsidRDefault="0055144A" w:rsidP="00DF0E0A">
            <w:pPr>
              <w:pStyle w:val="a3"/>
              <w:ind w:firstLineChars="0"/>
            </w:pPr>
          </w:p>
        </w:tc>
      </w:tr>
      <w:tr w:rsidR="0055144A" w:rsidTr="00582FE9">
        <w:trPr>
          <w:trHeight w:val="4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4A" w:rsidRDefault="0055144A" w:rsidP="00DF0E0A">
            <w:pPr>
              <w:pStyle w:val="a3"/>
              <w:ind w:firstLineChars="0"/>
            </w:pPr>
            <w:r>
              <w:rPr>
                <w:rFonts w:hint="eastAsia"/>
              </w:rPr>
              <w:t>项目经理签字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4A" w:rsidRDefault="0055144A" w:rsidP="00DF0E0A">
            <w:pPr>
              <w:pStyle w:val="a3"/>
              <w:ind w:firstLineChars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A" w:rsidRDefault="0055144A" w:rsidP="00DF0E0A">
            <w:pPr>
              <w:pStyle w:val="a3"/>
              <w:ind w:firstLineChars="0"/>
              <w:jc w:val="both"/>
            </w:pPr>
            <w:r>
              <w:rPr>
                <w:rFonts w:hint="eastAsia"/>
              </w:rPr>
              <w:t>验收日期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A" w:rsidRDefault="0055144A" w:rsidP="00DF0E0A">
            <w:pPr>
              <w:pStyle w:val="a3"/>
              <w:ind w:firstLineChars="0"/>
              <w:jc w:val="both"/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A" w:rsidRDefault="0055144A" w:rsidP="00DF0E0A">
            <w:pPr>
              <w:pStyle w:val="a3"/>
              <w:ind w:firstLineChars="0"/>
              <w:jc w:val="both"/>
            </w:pPr>
          </w:p>
        </w:tc>
      </w:tr>
    </w:tbl>
    <w:p w:rsidR="001B184F" w:rsidRDefault="001B184F"/>
    <w:p w:rsidR="00C25F9E" w:rsidRDefault="00C25F9E">
      <w:r>
        <w:rPr>
          <w:rFonts w:hint="eastAsia"/>
        </w:rPr>
        <w:t>详见，</w:t>
      </w:r>
      <w:r>
        <w:rPr>
          <w:rFonts w:hint="eastAsia"/>
        </w:rPr>
        <w:t>8</w:t>
      </w:r>
      <w:r>
        <w:rPr>
          <w:rFonts w:hint="eastAsia"/>
        </w:rPr>
        <w:t>月份、</w:t>
      </w:r>
      <w:r>
        <w:rPr>
          <w:rFonts w:hint="eastAsia"/>
        </w:rPr>
        <w:t>9</w:t>
      </w:r>
      <w:r>
        <w:rPr>
          <w:rFonts w:hint="eastAsia"/>
        </w:rPr>
        <w:t>月份工作清单</w:t>
      </w:r>
    </w:p>
    <w:p w:rsidR="00C25F9E" w:rsidRDefault="00C25F9E"/>
    <w:p w:rsidR="00C25F9E" w:rsidRDefault="00C25F9E"/>
    <w:p w:rsidR="00C25F9E" w:rsidRDefault="00C25F9E"/>
    <w:p w:rsidR="00C25F9E" w:rsidRPr="00C25F9E" w:rsidRDefault="00C25F9E"/>
    <w:sectPr w:rsidR="00C25F9E" w:rsidRPr="00C25F9E" w:rsidSect="00B730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28" w:rsidRDefault="00EF2C28" w:rsidP="001937A6">
      <w:pPr>
        <w:spacing w:before="0" w:after="0" w:line="240" w:lineRule="auto"/>
      </w:pPr>
      <w:r>
        <w:separator/>
      </w:r>
    </w:p>
  </w:endnote>
  <w:endnote w:type="continuationSeparator" w:id="0">
    <w:p w:rsidR="00EF2C28" w:rsidRDefault="00EF2C28" w:rsidP="001937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28" w:rsidRDefault="00EF2C28" w:rsidP="001937A6">
      <w:pPr>
        <w:spacing w:before="0" w:after="0" w:line="240" w:lineRule="auto"/>
      </w:pPr>
      <w:r>
        <w:separator/>
      </w:r>
    </w:p>
  </w:footnote>
  <w:footnote w:type="continuationSeparator" w:id="0">
    <w:p w:rsidR="00EF2C28" w:rsidRDefault="00EF2C28" w:rsidP="001937A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4B9"/>
    <w:rsid w:val="0001748F"/>
    <w:rsid w:val="001937A6"/>
    <w:rsid w:val="001B184F"/>
    <w:rsid w:val="003516C9"/>
    <w:rsid w:val="0055144A"/>
    <w:rsid w:val="00582FE9"/>
    <w:rsid w:val="005F09AF"/>
    <w:rsid w:val="005F5744"/>
    <w:rsid w:val="00603F9E"/>
    <w:rsid w:val="007740E0"/>
    <w:rsid w:val="00807597"/>
    <w:rsid w:val="008C06B7"/>
    <w:rsid w:val="00A032EE"/>
    <w:rsid w:val="00A16826"/>
    <w:rsid w:val="00A85F07"/>
    <w:rsid w:val="00B7300C"/>
    <w:rsid w:val="00B924B9"/>
    <w:rsid w:val="00C10DC1"/>
    <w:rsid w:val="00C25F9E"/>
    <w:rsid w:val="00CA393C"/>
    <w:rsid w:val="00DB340D"/>
    <w:rsid w:val="00EC035F"/>
    <w:rsid w:val="00EF2C28"/>
    <w:rsid w:val="00F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四号正文"/>
    <w:qFormat/>
    <w:rsid w:val="00B924B9"/>
    <w:pPr>
      <w:widowControl w:val="0"/>
      <w:snapToGrid w:val="0"/>
      <w:spacing w:before="120" w:after="120" w:line="360" w:lineRule="auto"/>
      <w:ind w:firstLine="567"/>
      <w:jc w:val="both"/>
    </w:pPr>
    <w:rPr>
      <w:rFonts w:ascii="Arial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五号表格正文"/>
    <w:basedOn w:val="a"/>
    <w:rsid w:val="00B924B9"/>
    <w:pPr>
      <w:spacing w:after="0" w:line="240" w:lineRule="auto"/>
      <w:ind w:firstLineChars="200" w:firstLine="0"/>
      <w:jc w:val="left"/>
    </w:pPr>
    <w:rPr>
      <w:sz w:val="21"/>
    </w:rPr>
  </w:style>
  <w:style w:type="paragraph" w:styleId="a4">
    <w:name w:val="header"/>
    <w:basedOn w:val="a"/>
    <w:link w:val="Char"/>
    <w:rsid w:val="001937A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37A6"/>
    <w:rPr>
      <w:rFonts w:ascii="Arial" w:hAnsi="Arial"/>
      <w:kern w:val="2"/>
      <w:sz w:val="18"/>
      <w:szCs w:val="18"/>
    </w:rPr>
  </w:style>
  <w:style w:type="paragraph" w:styleId="a5">
    <w:name w:val="footer"/>
    <w:basedOn w:val="a"/>
    <w:link w:val="Char0"/>
    <w:rsid w:val="001937A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37A6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241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pc</cp:lastModifiedBy>
  <cp:revision>15</cp:revision>
  <cp:lastPrinted>2016-10-18T07:30:00Z</cp:lastPrinted>
  <dcterms:created xsi:type="dcterms:W3CDTF">2016-10-10T01:17:00Z</dcterms:created>
  <dcterms:modified xsi:type="dcterms:W3CDTF">2016-10-18T07:32:00Z</dcterms:modified>
</cp:coreProperties>
</file>